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BCA7F" w14:textId="77777777" w:rsidR="00134B9E" w:rsidRDefault="00724013" w:rsidP="00134B9E">
      <w:pPr>
        <w:adjustRightInd w:val="0"/>
        <w:snapToGrid w:val="0"/>
        <w:spacing w:beforeLines="50" w:before="180" w:line="48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</w:t>
      </w:r>
    </w:p>
    <w:p w14:paraId="0C24288E" w14:textId="77777777" w:rsidR="00724013" w:rsidRDefault="00724013" w:rsidP="00724013">
      <w:pPr>
        <w:adjustRightInd w:val="0"/>
        <w:snapToGrid w:val="0"/>
        <w:spacing w:beforeLines="50" w:before="180" w:line="480" w:lineRule="exact"/>
        <w:ind w:left="56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3435E7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FE55A7">
        <w:rPr>
          <w:rFonts w:ascii="標楷體" w:eastAsia="標楷體" w:hAnsi="標楷體" w:hint="eastAsia"/>
          <w:b/>
          <w:sz w:val="32"/>
          <w:szCs w:val="32"/>
        </w:rPr>
        <w:t>茄萣</w:t>
      </w:r>
      <w:r>
        <w:rPr>
          <w:rFonts w:ascii="標楷體" w:eastAsia="標楷體" w:hAnsi="標楷體" w:hint="eastAsia"/>
          <w:b/>
          <w:sz w:val="32"/>
          <w:szCs w:val="32"/>
        </w:rPr>
        <w:t>區</w:t>
      </w:r>
      <w:r w:rsidR="00FE55A7">
        <w:rPr>
          <w:rFonts w:ascii="標楷體" w:eastAsia="標楷體" w:hAnsi="標楷體" w:hint="eastAsia"/>
          <w:b/>
          <w:sz w:val="32"/>
          <w:szCs w:val="32"/>
        </w:rPr>
        <w:t>興達國小1</w:t>
      </w:r>
      <w:r w:rsidR="006E2A7C">
        <w:rPr>
          <w:rFonts w:ascii="標楷體" w:eastAsia="標楷體" w:hAnsi="標楷體" w:hint="eastAsia"/>
          <w:b/>
          <w:sz w:val="32"/>
          <w:szCs w:val="32"/>
        </w:rPr>
        <w:t>1</w:t>
      </w:r>
      <w:r w:rsidR="00FE55A7"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FE55A7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學期「</w:t>
      </w:r>
      <w:r w:rsidRPr="003435E7">
        <w:rPr>
          <w:rFonts w:ascii="標楷體" w:eastAsia="標楷體" w:hAnsi="標楷體" w:hint="eastAsia"/>
          <w:b/>
          <w:sz w:val="32"/>
          <w:szCs w:val="32"/>
        </w:rPr>
        <w:t>校外人士入校協助教學或活動</w:t>
      </w:r>
      <w:r>
        <w:rPr>
          <w:rFonts w:ascii="標楷體" w:eastAsia="標楷體" w:hAnsi="標楷體" w:hint="eastAsia"/>
          <w:b/>
          <w:sz w:val="32"/>
          <w:szCs w:val="32"/>
        </w:rPr>
        <w:t>」辦理情形一覽表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1043"/>
        <w:gridCol w:w="2213"/>
        <w:gridCol w:w="1417"/>
        <w:gridCol w:w="2552"/>
        <w:gridCol w:w="2409"/>
        <w:gridCol w:w="2410"/>
        <w:gridCol w:w="1134"/>
        <w:gridCol w:w="1134"/>
        <w:gridCol w:w="1559"/>
      </w:tblGrid>
      <w:tr w:rsidR="00FA2801" w:rsidRPr="00FA2801" w14:paraId="145DD8DB" w14:textId="77777777" w:rsidTr="00FA2801">
        <w:trPr>
          <w:trHeight w:val="588"/>
          <w:jc w:val="center"/>
        </w:trPr>
        <w:tc>
          <w:tcPr>
            <w:tcW w:w="1043" w:type="dxa"/>
            <w:vAlign w:val="center"/>
          </w:tcPr>
          <w:p w14:paraId="62348ED3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213" w:type="dxa"/>
            <w:vAlign w:val="center"/>
          </w:tcPr>
          <w:p w14:paraId="15581A2F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協助類別</w:t>
            </w:r>
          </w:p>
        </w:tc>
        <w:tc>
          <w:tcPr>
            <w:tcW w:w="1417" w:type="dxa"/>
            <w:vAlign w:val="center"/>
          </w:tcPr>
          <w:p w14:paraId="6FF13545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實施年級</w:t>
            </w:r>
          </w:p>
        </w:tc>
        <w:tc>
          <w:tcPr>
            <w:tcW w:w="2552" w:type="dxa"/>
            <w:vAlign w:val="center"/>
          </w:tcPr>
          <w:p w14:paraId="13957AC0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實施時間</w:t>
            </w:r>
          </w:p>
        </w:tc>
        <w:tc>
          <w:tcPr>
            <w:tcW w:w="2409" w:type="dxa"/>
            <w:vAlign w:val="center"/>
          </w:tcPr>
          <w:p w14:paraId="6892D3C4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課程/活動名稱</w:t>
            </w:r>
          </w:p>
        </w:tc>
        <w:tc>
          <w:tcPr>
            <w:tcW w:w="2410" w:type="dxa"/>
            <w:vAlign w:val="center"/>
          </w:tcPr>
          <w:p w14:paraId="63D2F2FF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協同團體</w:t>
            </w:r>
          </w:p>
        </w:tc>
        <w:tc>
          <w:tcPr>
            <w:tcW w:w="1134" w:type="dxa"/>
            <w:vAlign w:val="center"/>
          </w:tcPr>
          <w:p w14:paraId="2EC116F3" w14:textId="77777777"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  <w:p w14:paraId="409A3AD9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134" w:type="dxa"/>
            <w:vAlign w:val="center"/>
          </w:tcPr>
          <w:p w14:paraId="77D0771D" w14:textId="77777777"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13767D0A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559" w:type="dxa"/>
            <w:vAlign w:val="center"/>
          </w:tcPr>
          <w:p w14:paraId="43A79285" w14:textId="77777777" w:rsidR="00054CBC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  <w:p w14:paraId="0EACC067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</w:tr>
      <w:tr w:rsidR="00FA2801" w:rsidRPr="00FA2801" w14:paraId="520B4AC8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6F550E31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  <w:vAlign w:val="center"/>
          </w:tcPr>
          <w:p w14:paraId="2D0E5654" w14:textId="77777777" w:rsidR="00FA2801" w:rsidRPr="00FA2801" w:rsidRDefault="00FE55A7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1A1296FB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 w:rsidR="00FE55A7"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14:paraId="5636D314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104C9370" w14:textId="77777777" w:rsidR="00FA2801" w:rsidRPr="00FA2801" w:rsidRDefault="00FE55A7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64C0FC1D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5A94C8DD" w14:textId="77777777" w:rsidR="00FA2801" w:rsidRPr="00107E83" w:rsidRDefault="00107E83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E83">
              <w:rPr>
                <w:rFonts w:ascii="標楷體" w:eastAsia="標楷體" w:hAnsi="標楷體"/>
                <w:b/>
                <w:sz w:val="28"/>
                <w:szCs w:val="28"/>
              </w:rPr>
              <w:t>藝 文 / 海 洋 藝 品 DIY 2節</w:t>
            </w:r>
          </w:p>
        </w:tc>
        <w:tc>
          <w:tcPr>
            <w:tcW w:w="2410" w:type="dxa"/>
            <w:vAlign w:val="center"/>
          </w:tcPr>
          <w:p w14:paraId="18EAA872" w14:textId="77777777" w:rsidR="00FA2801" w:rsidRPr="00107E83" w:rsidRDefault="00107E83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E83">
              <w:rPr>
                <w:rFonts w:ascii="標楷體" w:eastAsia="標楷體" w:hAnsi="標楷體"/>
                <w:b/>
                <w:sz w:val="28"/>
                <w:szCs w:val="28"/>
              </w:rPr>
              <w:t>興達漁會四健會</w:t>
            </w:r>
          </w:p>
        </w:tc>
        <w:tc>
          <w:tcPr>
            <w:tcW w:w="1134" w:type="dxa"/>
            <w:vAlign w:val="center"/>
          </w:tcPr>
          <w:p w14:paraId="7D4CCEF0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6ABCFDE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085222BC" w14:textId="77777777" w:rsidR="00FA2801" w:rsidRPr="00FA2801" w:rsidRDefault="00D97366" w:rsidP="00D9736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107E83" w:rsidRPr="00FA2801" w14:paraId="33E813E1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1640B53F" w14:textId="77777777" w:rsidR="00107E83" w:rsidRPr="00FA2801" w:rsidRDefault="00107E83" w:rsidP="00107E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  <w:vAlign w:val="center"/>
          </w:tcPr>
          <w:p w14:paraId="4B75FC84" w14:textId="77777777" w:rsidR="00107E83" w:rsidRPr="00FA2801" w:rsidRDefault="00FE55A7" w:rsidP="00107E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="00107E83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08652A80" w14:textId="4AE2E72F" w:rsidR="00107E83" w:rsidRPr="00FA2801" w:rsidRDefault="00107E83" w:rsidP="00107E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 w:rsidR="0077461B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14:paraId="2C1C1C1C" w14:textId="77777777" w:rsidR="00107E83" w:rsidRPr="00FA2801" w:rsidRDefault="00107E83" w:rsidP="00107E8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4D6F2D12" w14:textId="77777777" w:rsidR="00107E83" w:rsidRPr="00FA2801" w:rsidRDefault="00107E83" w:rsidP="00107E8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3D20EFA5" w14:textId="77777777" w:rsidR="00107E83" w:rsidRPr="00FA2801" w:rsidRDefault="00107E83" w:rsidP="00107E8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70245358" w14:textId="77777777" w:rsidR="00FB1D60" w:rsidRDefault="00107E83" w:rsidP="00107E8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E83">
              <w:rPr>
                <w:rFonts w:ascii="標楷體" w:eastAsia="標楷體" w:hAnsi="標楷體"/>
                <w:b/>
                <w:sz w:val="28"/>
                <w:szCs w:val="28"/>
              </w:rPr>
              <w:t>彈性/漁產料理</w:t>
            </w:r>
          </w:p>
          <w:p w14:paraId="33965A32" w14:textId="337BBC85" w:rsidR="00107E83" w:rsidRPr="00107E83" w:rsidRDefault="00107E83" w:rsidP="00FB1D6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E83">
              <w:rPr>
                <w:rFonts w:ascii="標楷體" w:eastAsia="標楷體" w:hAnsi="標楷體"/>
                <w:b/>
                <w:sz w:val="28"/>
                <w:szCs w:val="28"/>
              </w:rPr>
              <w:t>五忠，五孝各2節</w:t>
            </w:r>
          </w:p>
        </w:tc>
        <w:tc>
          <w:tcPr>
            <w:tcW w:w="2410" w:type="dxa"/>
            <w:vAlign w:val="center"/>
          </w:tcPr>
          <w:p w14:paraId="2A0EEE0E" w14:textId="77777777" w:rsidR="00107E83" w:rsidRPr="00107E83" w:rsidRDefault="00107E83" w:rsidP="00107E8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E83">
              <w:rPr>
                <w:rFonts w:ascii="標楷體" w:eastAsia="標楷體" w:hAnsi="標楷體"/>
                <w:b/>
                <w:sz w:val="28"/>
                <w:szCs w:val="28"/>
              </w:rPr>
              <w:t>興達漁會四健會</w:t>
            </w:r>
          </w:p>
        </w:tc>
        <w:tc>
          <w:tcPr>
            <w:tcW w:w="1134" w:type="dxa"/>
            <w:vAlign w:val="center"/>
          </w:tcPr>
          <w:p w14:paraId="19CF6A47" w14:textId="77777777" w:rsidR="00107E83" w:rsidRPr="00FA2801" w:rsidRDefault="00107E83" w:rsidP="00107E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52CDB71" w14:textId="77777777" w:rsidR="00107E83" w:rsidRPr="00FA2801" w:rsidRDefault="00107E83" w:rsidP="00107E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64EB59FC" w14:textId="77777777" w:rsidR="00107E83" w:rsidRPr="00FA2801" w:rsidRDefault="00D97366" w:rsidP="00D9736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年6月9日</w:t>
            </w:r>
          </w:p>
        </w:tc>
      </w:tr>
      <w:tr w:rsidR="00107E83" w:rsidRPr="00FA2801" w14:paraId="5B4226F0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694F77D3" w14:textId="77777777" w:rsidR="00107E83" w:rsidRPr="00FA2801" w:rsidRDefault="00107E83" w:rsidP="00107E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vAlign w:val="center"/>
          </w:tcPr>
          <w:p w14:paraId="28B4D8BC" w14:textId="77777777" w:rsidR="00107E83" w:rsidRPr="00FA2801" w:rsidRDefault="00FE55A7" w:rsidP="00107E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="00107E83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3CEB5A2C" w14:textId="77777777" w:rsidR="00107E83" w:rsidRPr="00FA2801" w:rsidRDefault="00107E83" w:rsidP="00107E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 w:rsidR="00FE55A7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14:paraId="2BEF1477" w14:textId="77777777" w:rsidR="00107E83" w:rsidRPr="00FA2801" w:rsidRDefault="00107E83" w:rsidP="00107E8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0DF0E1D7" w14:textId="77777777" w:rsidR="00107E83" w:rsidRPr="00FA2801" w:rsidRDefault="00107E83" w:rsidP="00107E8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6D14A8F4" w14:textId="77777777" w:rsidR="00107E83" w:rsidRPr="00FA2801" w:rsidRDefault="00107E83" w:rsidP="00107E8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4CA28D27" w14:textId="4928895B" w:rsidR="00107E83" w:rsidRPr="00107E83" w:rsidRDefault="00107E83" w:rsidP="00107E8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E83">
              <w:rPr>
                <w:rFonts w:ascii="標楷體" w:eastAsia="標楷體" w:hAnsi="標楷體"/>
                <w:b/>
                <w:sz w:val="28"/>
                <w:szCs w:val="28"/>
              </w:rPr>
              <w:t>校訂/海廢議題課 程</w:t>
            </w:r>
            <w:r w:rsidR="00FB1D60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bookmarkStart w:id="0" w:name="_GoBack"/>
            <w:bookmarkEnd w:id="0"/>
            <w:r w:rsidR="00FB1D60" w:rsidRPr="00107E83">
              <w:rPr>
                <w:rFonts w:ascii="標楷體" w:eastAsia="標楷體" w:hAnsi="標楷體"/>
                <w:b/>
                <w:sz w:val="28"/>
                <w:szCs w:val="28"/>
              </w:rPr>
              <w:t>忠</w:t>
            </w:r>
            <w:r w:rsidRPr="00107E83">
              <w:rPr>
                <w:rFonts w:ascii="標楷體" w:eastAsia="標楷體" w:hAnsi="標楷體"/>
                <w:b/>
                <w:sz w:val="28"/>
                <w:szCs w:val="28"/>
              </w:rPr>
              <w:t>1節</w:t>
            </w:r>
          </w:p>
        </w:tc>
        <w:tc>
          <w:tcPr>
            <w:tcW w:w="2410" w:type="dxa"/>
            <w:vAlign w:val="center"/>
          </w:tcPr>
          <w:p w14:paraId="130DFC65" w14:textId="77777777" w:rsidR="00107E83" w:rsidRPr="00107E83" w:rsidRDefault="00107E83" w:rsidP="00107E8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E83">
              <w:rPr>
                <w:rFonts w:ascii="標楷體" w:eastAsia="標楷體" w:hAnsi="標楷體"/>
                <w:b/>
                <w:sz w:val="28"/>
                <w:szCs w:val="28"/>
              </w:rPr>
              <w:t>茄萣舢筏協會</w:t>
            </w:r>
          </w:p>
        </w:tc>
        <w:tc>
          <w:tcPr>
            <w:tcW w:w="1134" w:type="dxa"/>
            <w:vAlign w:val="center"/>
          </w:tcPr>
          <w:p w14:paraId="1A985F66" w14:textId="77777777" w:rsidR="00107E83" w:rsidRPr="00FA2801" w:rsidRDefault="00107E83" w:rsidP="00107E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2908214" w14:textId="77777777" w:rsidR="00107E83" w:rsidRPr="00FA2801" w:rsidRDefault="00107E83" w:rsidP="00107E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5CDB11AE" w14:textId="77777777" w:rsidR="00107E83" w:rsidRPr="00FA2801" w:rsidRDefault="00D97366" w:rsidP="00D9736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年6月9日</w:t>
            </w:r>
          </w:p>
        </w:tc>
      </w:tr>
      <w:tr w:rsidR="002B1E88" w:rsidRPr="00FA2801" w14:paraId="4214681F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13DCA027" w14:textId="77777777" w:rsidR="002B1E88" w:rsidRPr="00FA2801" w:rsidRDefault="002B1E88" w:rsidP="002B1E8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vAlign w:val="center"/>
          </w:tcPr>
          <w:p w14:paraId="11F8BF47" w14:textId="7377D6DD" w:rsidR="002B1E88" w:rsidRPr="00FA2801" w:rsidRDefault="002B1E88" w:rsidP="002B1E8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0ECEC8BC" w14:textId="2DF09BB2" w:rsidR="002B1E88" w:rsidRPr="00FA2801" w:rsidRDefault="002B1E88" w:rsidP="002B1E8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四~六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14:paraId="2DF781C8" w14:textId="77777777" w:rsidR="002B1E88" w:rsidRPr="00FA2801" w:rsidRDefault="002B1E88" w:rsidP="002B1E8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0B3A92F3" w14:textId="31D5D572" w:rsidR="002B1E88" w:rsidRPr="00FA2801" w:rsidRDefault="002B1E88" w:rsidP="002B1E8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61243E14" w14:textId="77777777" w:rsidR="002B1E88" w:rsidRPr="00FA2801" w:rsidRDefault="002B1E88" w:rsidP="002B1E8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466E823F" w14:textId="0E812B0A" w:rsidR="002B1E88" w:rsidRPr="002B1E88" w:rsidRDefault="002B1E88" w:rsidP="002B1E8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彈性</w:t>
            </w:r>
            <w:r w:rsidRPr="00107E8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2B1E88">
              <w:rPr>
                <w:rFonts w:ascii="標楷體" w:eastAsia="標楷體" w:hAnsi="標楷體" w:hint="eastAsia"/>
                <w:b/>
                <w:sz w:val="28"/>
                <w:szCs w:val="28"/>
              </w:rPr>
              <w:t>能源STEAM課程</w:t>
            </w:r>
            <w:r w:rsidR="00FB1D60">
              <w:rPr>
                <w:rFonts w:ascii="標楷體" w:eastAsia="標楷體" w:hAnsi="標楷體" w:hint="eastAsia"/>
                <w:b/>
                <w:sz w:val="28"/>
                <w:szCs w:val="28"/>
              </w:rPr>
              <w:t>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Pr="00107E83">
              <w:rPr>
                <w:rFonts w:ascii="標楷體" w:eastAsia="標楷體" w:hAnsi="標楷體"/>
                <w:b/>
                <w:sz w:val="28"/>
                <w:szCs w:val="28"/>
              </w:rPr>
              <w:t>2節</w:t>
            </w:r>
          </w:p>
        </w:tc>
        <w:tc>
          <w:tcPr>
            <w:tcW w:w="2410" w:type="dxa"/>
            <w:vAlign w:val="center"/>
          </w:tcPr>
          <w:p w14:paraId="188783D4" w14:textId="5918CC98" w:rsidR="002B1E88" w:rsidRPr="002B1E88" w:rsidRDefault="0066601C" w:rsidP="002B1E8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台電</w:t>
            </w:r>
            <w:r w:rsidRPr="0066601C">
              <w:rPr>
                <w:rFonts w:ascii="標楷體" w:eastAsia="標楷體" w:hAnsi="標楷體" w:hint="eastAsia"/>
                <w:b/>
                <w:sz w:val="28"/>
                <w:szCs w:val="28"/>
              </w:rPr>
              <w:t>電幻1號所</w:t>
            </w:r>
          </w:p>
        </w:tc>
        <w:tc>
          <w:tcPr>
            <w:tcW w:w="1134" w:type="dxa"/>
            <w:vAlign w:val="center"/>
          </w:tcPr>
          <w:p w14:paraId="21D926CC" w14:textId="6CE33D80" w:rsidR="002B1E88" w:rsidRPr="00FA2801" w:rsidRDefault="002B1E88" w:rsidP="002B1E8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2B21E3A" w14:textId="64BB438B" w:rsidR="002B1E88" w:rsidRPr="00FA2801" w:rsidRDefault="002B1E88" w:rsidP="002B1E8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263E60CD" w14:textId="152BE197" w:rsidR="002B1E88" w:rsidRPr="00FA2801" w:rsidRDefault="002B1E88" w:rsidP="002B1E8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2B1E88" w:rsidRPr="00FA2801" w14:paraId="579FB09F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23EB4A53" w14:textId="77777777" w:rsidR="002B1E88" w:rsidRPr="00FA2801" w:rsidRDefault="002B1E88" w:rsidP="002B1E8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3" w:type="dxa"/>
            <w:vAlign w:val="center"/>
          </w:tcPr>
          <w:p w14:paraId="148F1C8F" w14:textId="67CD457B" w:rsidR="002B1E88" w:rsidRPr="00FA2801" w:rsidRDefault="002B1E88" w:rsidP="002B1E8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51475B96" w14:textId="0ACBF5E3" w:rsidR="002B1E88" w:rsidRPr="00FA2801" w:rsidRDefault="002B1E88" w:rsidP="002B1E8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66601C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</w:tcPr>
          <w:p w14:paraId="399167D4" w14:textId="77777777" w:rsidR="002B1E88" w:rsidRPr="00FA2801" w:rsidRDefault="002B1E88" w:rsidP="002B1E8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1A48FDCB" w14:textId="736A320E" w:rsidR="002B1E88" w:rsidRPr="00FA2801" w:rsidRDefault="002B1E88" w:rsidP="002B1E8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7D3D1D0C" w14:textId="77777777" w:rsidR="002B1E88" w:rsidRPr="00FA2801" w:rsidRDefault="002B1E88" w:rsidP="002B1E8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2C90606E" w14:textId="463A555B" w:rsidR="002B1E88" w:rsidRPr="002B1E88" w:rsidRDefault="005C0B1B" w:rsidP="002B1E8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社會</w:t>
            </w:r>
            <w:r w:rsidRPr="00107E8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="00982830">
              <w:rPr>
                <w:rFonts w:ascii="標楷體" w:eastAsia="標楷體" w:hAnsi="標楷體" w:hint="eastAsia"/>
                <w:b/>
                <w:sz w:val="28"/>
                <w:szCs w:val="28"/>
              </w:rPr>
              <w:t>海岸巡守生態課程3節</w:t>
            </w:r>
          </w:p>
        </w:tc>
        <w:tc>
          <w:tcPr>
            <w:tcW w:w="2410" w:type="dxa"/>
            <w:vAlign w:val="center"/>
          </w:tcPr>
          <w:p w14:paraId="39D0143C" w14:textId="2AF1A82B" w:rsidR="002B1E88" w:rsidRPr="00FA2801" w:rsidRDefault="0066601C" w:rsidP="002B1E8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高雄市環保局</w:t>
            </w:r>
          </w:p>
        </w:tc>
        <w:tc>
          <w:tcPr>
            <w:tcW w:w="1134" w:type="dxa"/>
            <w:vAlign w:val="center"/>
          </w:tcPr>
          <w:p w14:paraId="7EA50514" w14:textId="32D60FA9" w:rsidR="002B1E88" w:rsidRPr="00FA2801" w:rsidRDefault="002B1E88" w:rsidP="002B1E8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BC0D4D1" w14:textId="5923870E" w:rsidR="002B1E88" w:rsidRPr="00FA2801" w:rsidRDefault="002B1E88" w:rsidP="002B1E8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4FB115D7" w14:textId="3A228CEF" w:rsidR="002B1E88" w:rsidRPr="00FA2801" w:rsidRDefault="002B1E88" w:rsidP="006660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66601C" w:rsidRPr="00FA2801" w14:paraId="5D8F3EED" w14:textId="77777777" w:rsidTr="00285F9C">
        <w:trPr>
          <w:trHeight w:val="1064"/>
          <w:jc w:val="center"/>
        </w:trPr>
        <w:tc>
          <w:tcPr>
            <w:tcW w:w="1043" w:type="dxa"/>
            <w:vAlign w:val="center"/>
          </w:tcPr>
          <w:p w14:paraId="2447A399" w14:textId="276DCB39" w:rsidR="0066601C" w:rsidRPr="0066601C" w:rsidRDefault="0066601C" w:rsidP="006660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601C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213" w:type="dxa"/>
            <w:vAlign w:val="center"/>
          </w:tcPr>
          <w:p w14:paraId="6B5BE445" w14:textId="2AA173AD" w:rsidR="0066601C" w:rsidRPr="00FA2801" w:rsidRDefault="0066601C" w:rsidP="006660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3F51140B" w14:textId="0EDF854C" w:rsidR="0066601C" w:rsidRPr="00FA2801" w:rsidRDefault="0066601C" w:rsidP="006660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一二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</w:tcPr>
          <w:p w14:paraId="30097918" w14:textId="77777777" w:rsidR="0066601C" w:rsidRPr="00FA2801" w:rsidRDefault="0066601C" w:rsidP="0066601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7677684E" w14:textId="77777777" w:rsidR="0066601C" w:rsidRPr="00FA2801" w:rsidRDefault="0066601C" w:rsidP="0066601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247AAFE8" w14:textId="5DE96954" w:rsidR="0066601C" w:rsidRPr="00FA2801" w:rsidRDefault="0066601C" w:rsidP="0066601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11BB1CD1" w14:textId="61596D95" w:rsidR="0066601C" w:rsidRPr="00FA2801" w:rsidRDefault="0066601C" w:rsidP="0066601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B1E88">
              <w:rPr>
                <w:rFonts w:ascii="標楷體" w:eastAsia="標楷體" w:hAnsi="標楷體" w:hint="eastAsia"/>
                <w:b/>
                <w:sz w:val="28"/>
                <w:szCs w:val="28"/>
              </w:rPr>
              <w:t>健康</w:t>
            </w:r>
            <w:r w:rsidRPr="002B1E8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2B1E8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蔬果5.7.9講座</w:t>
            </w:r>
            <w:r w:rsidR="0098283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1節</w:t>
            </w:r>
          </w:p>
        </w:tc>
        <w:tc>
          <w:tcPr>
            <w:tcW w:w="2410" w:type="dxa"/>
            <w:vAlign w:val="center"/>
          </w:tcPr>
          <w:p w14:paraId="524D46FB" w14:textId="1F421B6C" w:rsidR="0066601C" w:rsidRPr="00FA2801" w:rsidRDefault="0066601C" w:rsidP="0066601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台灣癌症基金會</w:t>
            </w:r>
            <w:r w:rsidRPr="00107E83">
              <w:rPr>
                <w:rFonts w:ascii="標楷體" w:eastAsia="標楷體" w:hAnsi="標楷體"/>
                <w:b/>
                <w:sz w:val="28"/>
                <w:szCs w:val="28"/>
              </w:rPr>
              <w:t>會</w:t>
            </w:r>
          </w:p>
        </w:tc>
        <w:tc>
          <w:tcPr>
            <w:tcW w:w="1134" w:type="dxa"/>
            <w:vAlign w:val="center"/>
          </w:tcPr>
          <w:p w14:paraId="79A8E8D7" w14:textId="4622CD22" w:rsidR="0066601C" w:rsidRPr="00FA2801" w:rsidRDefault="0066601C" w:rsidP="006660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FF98241" w14:textId="40247575" w:rsidR="0066601C" w:rsidRPr="00FA2801" w:rsidRDefault="0066601C" w:rsidP="0066601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0206E516" w14:textId="51BAD6C1" w:rsidR="0066601C" w:rsidRPr="00FA2801" w:rsidRDefault="0066601C" w:rsidP="0066601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</w:tbl>
    <w:p w14:paraId="5B6E044F" w14:textId="77777777"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</w:t>
      </w:r>
    </w:p>
    <w:p w14:paraId="26A81EFF" w14:textId="77777777"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1.本表可自行增列</w:t>
      </w:r>
      <w:r w:rsidR="00FA2801">
        <w:rPr>
          <w:rFonts w:ascii="標楷體" w:eastAsia="標楷體" w:hAnsi="標楷體" w:hint="eastAsia"/>
          <w:b/>
          <w:sz w:val="28"/>
          <w:szCs w:val="28"/>
        </w:rPr>
        <w:t>並請於校網專屬標籤中一併公告。</w:t>
      </w:r>
    </w:p>
    <w:p w14:paraId="1AB9DD61" w14:textId="41F3D493"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FA2801">
        <w:rPr>
          <w:rFonts w:ascii="標楷體" w:eastAsia="標楷體" w:hAnsi="標楷體" w:hint="eastAsia"/>
          <w:b/>
          <w:sz w:val="28"/>
          <w:szCs w:val="28"/>
        </w:rPr>
        <w:t>相關審查資料請學校妥善保管留校備查</w:t>
      </w:r>
      <w:r w:rsidR="00054CBC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422EF294" w14:textId="1E1CF62D" w:rsidR="006D15B0" w:rsidRDefault="006D15B0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</w:p>
    <w:p w14:paraId="6959E9E7" w14:textId="689F6DD9" w:rsidR="006D15B0" w:rsidRDefault="006D15B0" w:rsidP="006D15B0">
      <w:pPr>
        <w:adjustRightInd w:val="0"/>
        <w:snapToGrid w:val="0"/>
        <w:spacing w:beforeLines="50" w:before="180" w:line="480" w:lineRule="exact"/>
        <w:ind w:left="56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3435E7">
        <w:rPr>
          <w:rFonts w:ascii="標楷體" w:eastAsia="標楷體" w:hAnsi="標楷體" w:hint="eastAsia"/>
          <w:b/>
          <w:sz w:val="32"/>
          <w:szCs w:val="32"/>
        </w:rPr>
        <w:lastRenderedPageBreak/>
        <w:t>高雄市</w:t>
      </w:r>
      <w:r>
        <w:rPr>
          <w:rFonts w:ascii="標楷體" w:eastAsia="標楷體" w:hAnsi="標楷體" w:hint="eastAsia"/>
          <w:b/>
          <w:sz w:val="32"/>
          <w:szCs w:val="32"/>
        </w:rPr>
        <w:t>茄萣區興達國小11</w:t>
      </w:r>
      <w:r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學年度「</w:t>
      </w:r>
      <w:r w:rsidRPr="003435E7">
        <w:rPr>
          <w:rFonts w:ascii="標楷體" w:eastAsia="標楷體" w:hAnsi="標楷體" w:hint="eastAsia"/>
          <w:b/>
          <w:sz w:val="32"/>
          <w:szCs w:val="32"/>
        </w:rPr>
        <w:t>校外人士入校協助教學或活動</w:t>
      </w:r>
      <w:r>
        <w:rPr>
          <w:rFonts w:ascii="標楷體" w:eastAsia="標楷體" w:hAnsi="標楷體" w:hint="eastAsia"/>
          <w:b/>
          <w:sz w:val="32"/>
          <w:szCs w:val="32"/>
        </w:rPr>
        <w:t>」辦理情形一覽表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1043"/>
        <w:gridCol w:w="2213"/>
        <w:gridCol w:w="1417"/>
        <w:gridCol w:w="2552"/>
        <w:gridCol w:w="2409"/>
        <w:gridCol w:w="2410"/>
        <w:gridCol w:w="1134"/>
        <w:gridCol w:w="1134"/>
        <w:gridCol w:w="1559"/>
      </w:tblGrid>
      <w:tr w:rsidR="006D15B0" w:rsidRPr="00FA2801" w14:paraId="5B51A6C6" w14:textId="77777777" w:rsidTr="000F1417">
        <w:trPr>
          <w:trHeight w:val="588"/>
          <w:jc w:val="center"/>
        </w:trPr>
        <w:tc>
          <w:tcPr>
            <w:tcW w:w="1043" w:type="dxa"/>
            <w:vAlign w:val="center"/>
          </w:tcPr>
          <w:p w14:paraId="396F27FF" w14:textId="77777777" w:rsidR="006D15B0" w:rsidRPr="00FA2801" w:rsidRDefault="006D15B0" w:rsidP="000F14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213" w:type="dxa"/>
            <w:vAlign w:val="center"/>
          </w:tcPr>
          <w:p w14:paraId="785E3CBF" w14:textId="77777777" w:rsidR="006D15B0" w:rsidRPr="00FA2801" w:rsidRDefault="006D15B0" w:rsidP="000F14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協助類別</w:t>
            </w:r>
          </w:p>
        </w:tc>
        <w:tc>
          <w:tcPr>
            <w:tcW w:w="1417" w:type="dxa"/>
            <w:vAlign w:val="center"/>
          </w:tcPr>
          <w:p w14:paraId="524D66CB" w14:textId="77777777" w:rsidR="006D15B0" w:rsidRPr="00FA2801" w:rsidRDefault="006D15B0" w:rsidP="000F14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實施年級</w:t>
            </w:r>
          </w:p>
        </w:tc>
        <w:tc>
          <w:tcPr>
            <w:tcW w:w="2552" w:type="dxa"/>
            <w:vAlign w:val="center"/>
          </w:tcPr>
          <w:p w14:paraId="7E6D59E0" w14:textId="77777777" w:rsidR="006D15B0" w:rsidRPr="00FA2801" w:rsidRDefault="006D15B0" w:rsidP="000F14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實施時間</w:t>
            </w:r>
          </w:p>
        </w:tc>
        <w:tc>
          <w:tcPr>
            <w:tcW w:w="2409" w:type="dxa"/>
            <w:vAlign w:val="center"/>
          </w:tcPr>
          <w:p w14:paraId="441DE84D" w14:textId="77777777" w:rsidR="006D15B0" w:rsidRPr="00FA2801" w:rsidRDefault="006D15B0" w:rsidP="000F14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課程/活動名稱</w:t>
            </w:r>
          </w:p>
        </w:tc>
        <w:tc>
          <w:tcPr>
            <w:tcW w:w="2410" w:type="dxa"/>
            <w:vAlign w:val="center"/>
          </w:tcPr>
          <w:p w14:paraId="4A65AA9D" w14:textId="77777777" w:rsidR="006D15B0" w:rsidRPr="00FA2801" w:rsidRDefault="006D15B0" w:rsidP="000F14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協同團體</w:t>
            </w:r>
          </w:p>
        </w:tc>
        <w:tc>
          <w:tcPr>
            <w:tcW w:w="1134" w:type="dxa"/>
            <w:vAlign w:val="center"/>
          </w:tcPr>
          <w:p w14:paraId="394F1E4E" w14:textId="77777777" w:rsidR="006D15B0" w:rsidRDefault="006D15B0" w:rsidP="000F14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  <w:p w14:paraId="2B4A64F0" w14:textId="77777777" w:rsidR="006D15B0" w:rsidRPr="00FA2801" w:rsidRDefault="006D15B0" w:rsidP="000F14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134" w:type="dxa"/>
            <w:vAlign w:val="center"/>
          </w:tcPr>
          <w:p w14:paraId="600F136B" w14:textId="77777777" w:rsidR="006D15B0" w:rsidRDefault="006D15B0" w:rsidP="000F14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3D68CD9B" w14:textId="77777777" w:rsidR="006D15B0" w:rsidRPr="00FA2801" w:rsidRDefault="006D15B0" w:rsidP="000F14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559" w:type="dxa"/>
            <w:vAlign w:val="center"/>
          </w:tcPr>
          <w:p w14:paraId="78A49610" w14:textId="77777777" w:rsidR="006D15B0" w:rsidRDefault="006D15B0" w:rsidP="000F14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  <w:p w14:paraId="5D1DCD16" w14:textId="77777777" w:rsidR="006D15B0" w:rsidRPr="00FA2801" w:rsidRDefault="006D15B0" w:rsidP="000F14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</w:tr>
      <w:tr w:rsidR="006D15B0" w:rsidRPr="00FA2801" w14:paraId="568CA62C" w14:textId="77777777" w:rsidTr="000F1417">
        <w:trPr>
          <w:trHeight w:val="588"/>
          <w:jc w:val="center"/>
        </w:trPr>
        <w:tc>
          <w:tcPr>
            <w:tcW w:w="1043" w:type="dxa"/>
            <w:vAlign w:val="center"/>
          </w:tcPr>
          <w:p w14:paraId="6677D557" w14:textId="77777777" w:rsidR="006D15B0" w:rsidRPr="00FA2801" w:rsidRDefault="006D15B0" w:rsidP="000F14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  <w:vAlign w:val="center"/>
          </w:tcPr>
          <w:p w14:paraId="1E405B86" w14:textId="77777777" w:rsidR="006D15B0" w:rsidRPr="00FA2801" w:rsidRDefault="006D15B0" w:rsidP="000F14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2603F341" w14:textId="62C111D6" w:rsidR="006D15B0" w:rsidRPr="00FA2801" w:rsidRDefault="006D15B0" w:rsidP="000F14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 w:rsidR="002A122A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14:paraId="0097DAB6" w14:textId="77777777" w:rsidR="006D15B0" w:rsidRPr="00FA2801" w:rsidRDefault="006D15B0" w:rsidP="000F141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5CAE2047" w14:textId="77777777" w:rsidR="006D15B0" w:rsidRPr="00FA2801" w:rsidRDefault="006D15B0" w:rsidP="000F141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1F192B6C" w14:textId="77777777" w:rsidR="006D15B0" w:rsidRPr="00FA2801" w:rsidRDefault="006D15B0" w:rsidP="000F141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23A39532" w14:textId="7526E792" w:rsidR="006D15B0" w:rsidRPr="00107E83" w:rsidRDefault="00312E96" w:rsidP="000F141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健康</w:t>
            </w:r>
            <w:r w:rsidR="006D15B0" w:rsidRPr="00107E8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="0077461B">
              <w:rPr>
                <w:rFonts w:ascii="標楷體" w:eastAsia="標楷體" w:hAnsi="標楷體" w:hint="eastAsia"/>
                <w:b/>
                <w:sz w:val="28"/>
                <w:szCs w:val="28"/>
              </w:rPr>
              <w:t>健康</w:t>
            </w:r>
            <w:r w:rsidR="0077461B">
              <w:rPr>
                <w:rFonts w:ascii="標楷體" w:eastAsia="標楷體" w:hAnsi="標楷體" w:hint="eastAsia"/>
                <w:b/>
                <w:sz w:val="28"/>
                <w:szCs w:val="28"/>
              </w:rPr>
              <w:t>飲食講座</w:t>
            </w:r>
            <w:r w:rsidR="00FB1D6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FB1D60" w:rsidRPr="00107E83">
              <w:rPr>
                <w:rFonts w:ascii="標楷體" w:eastAsia="標楷體" w:hAnsi="標楷體"/>
                <w:b/>
                <w:sz w:val="28"/>
                <w:szCs w:val="28"/>
              </w:rPr>
              <w:t>節</w:t>
            </w:r>
          </w:p>
        </w:tc>
        <w:tc>
          <w:tcPr>
            <w:tcW w:w="2410" w:type="dxa"/>
            <w:vAlign w:val="center"/>
          </w:tcPr>
          <w:p w14:paraId="559F532A" w14:textId="62D340C2" w:rsidR="006D15B0" w:rsidRPr="00107E83" w:rsidRDefault="0077461B" w:rsidP="000F141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台灣癌症基金會</w:t>
            </w:r>
            <w:r w:rsidR="006D15B0" w:rsidRPr="00107E83">
              <w:rPr>
                <w:rFonts w:ascii="標楷體" w:eastAsia="標楷體" w:hAnsi="標楷體"/>
                <w:b/>
                <w:sz w:val="28"/>
                <w:szCs w:val="28"/>
              </w:rPr>
              <w:t>會</w:t>
            </w:r>
          </w:p>
        </w:tc>
        <w:tc>
          <w:tcPr>
            <w:tcW w:w="1134" w:type="dxa"/>
            <w:vAlign w:val="center"/>
          </w:tcPr>
          <w:p w14:paraId="5C464E58" w14:textId="77777777" w:rsidR="006D15B0" w:rsidRPr="00FA2801" w:rsidRDefault="006D15B0" w:rsidP="000F14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03868E1" w14:textId="77777777" w:rsidR="006D15B0" w:rsidRPr="00FA2801" w:rsidRDefault="006D15B0" w:rsidP="000F14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5F1C2A39" w14:textId="339C1861" w:rsidR="006D15B0" w:rsidRPr="00FA2801" w:rsidRDefault="006D15B0" w:rsidP="000F141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77461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77461B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6D15B0" w:rsidRPr="00FA2801" w14:paraId="2C543A49" w14:textId="77777777" w:rsidTr="000F1417">
        <w:trPr>
          <w:trHeight w:val="588"/>
          <w:jc w:val="center"/>
        </w:trPr>
        <w:tc>
          <w:tcPr>
            <w:tcW w:w="1043" w:type="dxa"/>
            <w:vAlign w:val="center"/>
          </w:tcPr>
          <w:p w14:paraId="6CCFBB2D" w14:textId="77777777" w:rsidR="006D15B0" w:rsidRPr="00FA2801" w:rsidRDefault="006D15B0" w:rsidP="000F14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  <w:vAlign w:val="center"/>
          </w:tcPr>
          <w:p w14:paraId="784C9B57" w14:textId="77777777" w:rsidR="006D15B0" w:rsidRPr="00FA2801" w:rsidRDefault="006D15B0" w:rsidP="000F14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2DF04B52" w14:textId="6D2A1B74" w:rsidR="006D15B0" w:rsidRPr="00FA2801" w:rsidRDefault="006D15B0" w:rsidP="000F14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77461B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14:paraId="76866639" w14:textId="77777777" w:rsidR="006D15B0" w:rsidRPr="00FA2801" w:rsidRDefault="006D15B0" w:rsidP="000F141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1D0C85F4" w14:textId="77777777" w:rsidR="006D15B0" w:rsidRPr="00FA2801" w:rsidRDefault="006D15B0" w:rsidP="000F141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047BB531" w14:textId="77777777" w:rsidR="006D15B0" w:rsidRPr="00FA2801" w:rsidRDefault="006D15B0" w:rsidP="000F141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5CE90A33" w14:textId="77777777" w:rsidR="00FB1D60" w:rsidRDefault="0077461B" w:rsidP="000F141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社會</w:t>
            </w:r>
            <w:r w:rsidRPr="00107E83">
              <w:rPr>
                <w:rFonts w:ascii="標楷體" w:eastAsia="標楷體" w:hAnsi="標楷體"/>
                <w:b/>
                <w:sz w:val="28"/>
                <w:szCs w:val="28"/>
              </w:rPr>
              <w:t>/漁產料理</w:t>
            </w:r>
          </w:p>
          <w:p w14:paraId="18E2BA39" w14:textId="75AEF8DF" w:rsidR="006D15B0" w:rsidRPr="00107E83" w:rsidRDefault="0077461B" w:rsidP="000F141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107E83">
              <w:rPr>
                <w:rFonts w:ascii="標楷體" w:eastAsia="標楷體" w:hAnsi="標楷體"/>
                <w:b/>
                <w:sz w:val="28"/>
                <w:szCs w:val="28"/>
              </w:rPr>
              <w:t xml:space="preserve"> 忠</w:t>
            </w:r>
            <w:r w:rsidR="00FB1D60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107E83">
              <w:rPr>
                <w:rFonts w:ascii="標楷體" w:eastAsia="標楷體" w:hAnsi="標楷體"/>
                <w:b/>
                <w:sz w:val="28"/>
                <w:szCs w:val="28"/>
              </w:rPr>
              <w:t>孝各2節</w:t>
            </w:r>
          </w:p>
        </w:tc>
        <w:tc>
          <w:tcPr>
            <w:tcW w:w="2410" w:type="dxa"/>
            <w:vAlign w:val="center"/>
          </w:tcPr>
          <w:p w14:paraId="4D0ED0A2" w14:textId="77777777" w:rsidR="006D15B0" w:rsidRPr="00107E83" w:rsidRDefault="006D15B0" w:rsidP="000F141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E83">
              <w:rPr>
                <w:rFonts w:ascii="標楷體" w:eastAsia="標楷體" w:hAnsi="標楷體"/>
                <w:b/>
                <w:sz w:val="28"/>
                <w:szCs w:val="28"/>
              </w:rPr>
              <w:t>興達漁會四健會</w:t>
            </w:r>
          </w:p>
        </w:tc>
        <w:tc>
          <w:tcPr>
            <w:tcW w:w="1134" w:type="dxa"/>
            <w:vAlign w:val="center"/>
          </w:tcPr>
          <w:p w14:paraId="4C66ABF8" w14:textId="77777777" w:rsidR="006D15B0" w:rsidRPr="00FA2801" w:rsidRDefault="006D15B0" w:rsidP="000F14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9E0301F" w14:textId="77777777" w:rsidR="006D15B0" w:rsidRPr="00FA2801" w:rsidRDefault="006D15B0" w:rsidP="000F14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48A2E5BC" w14:textId="6A791B8A" w:rsidR="006D15B0" w:rsidRPr="00FA2801" w:rsidRDefault="006D15B0" w:rsidP="000F141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77461B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77461B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77461B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77461B" w:rsidRPr="00FA2801" w14:paraId="7759EA18" w14:textId="77777777" w:rsidTr="000F1417">
        <w:trPr>
          <w:trHeight w:val="588"/>
          <w:jc w:val="center"/>
        </w:trPr>
        <w:tc>
          <w:tcPr>
            <w:tcW w:w="1043" w:type="dxa"/>
            <w:vAlign w:val="center"/>
          </w:tcPr>
          <w:p w14:paraId="364CC5F5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vAlign w:val="center"/>
          </w:tcPr>
          <w:p w14:paraId="3A530DC3" w14:textId="0A352513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1F43CFCD" w14:textId="39F983FD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14:paraId="1940E7AA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6A041C34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276F6127" w14:textId="3ABAE09D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5515FD79" w14:textId="77777777" w:rsidR="00FB1D60" w:rsidRDefault="0077461B" w:rsidP="0077461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E83">
              <w:rPr>
                <w:rFonts w:ascii="標楷體" w:eastAsia="標楷體" w:hAnsi="標楷體"/>
                <w:b/>
                <w:sz w:val="28"/>
                <w:szCs w:val="28"/>
              </w:rPr>
              <w:t xml:space="preserve">藝 文 / 海 洋 藝 品 DIY </w:t>
            </w:r>
          </w:p>
          <w:p w14:paraId="76EEDF1F" w14:textId="42CBCBB0" w:rsidR="0077461B" w:rsidRPr="00107E83" w:rsidRDefault="0077461B" w:rsidP="0077461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Pr="00107E83">
              <w:rPr>
                <w:rFonts w:ascii="標楷體" w:eastAsia="標楷體" w:hAnsi="標楷體"/>
                <w:b/>
                <w:sz w:val="28"/>
                <w:szCs w:val="28"/>
              </w:rPr>
              <w:t xml:space="preserve"> 忠，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六忠</w:t>
            </w:r>
            <w:r w:rsidR="00FB1D60"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Pr="00107E83">
              <w:rPr>
                <w:rFonts w:ascii="標楷體" w:eastAsia="標楷體" w:hAnsi="標楷體"/>
                <w:b/>
                <w:sz w:val="28"/>
                <w:szCs w:val="28"/>
              </w:rPr>
              <w:t>2節</w:t>
            </w:r>
          </w:p>
        </w:tc>
        <w:tc>
          <w:tcPr>
            <w:tcW w:w="2410" w:type="dxa"/>
            <w:vAlign w:val="center"/>
          </w:tcPr>
          <w:p w14:paraId="44F28CD1" w14:textId="13712F86" w:rsidR="0077461B" w:rsidRPr="00107E83" w:rsidRDefault="0077461B" w:rsidP="0077461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E83">
              <w:rPr>
                <w:rFonts w:ascii="標楷體" w:eastAsia="標楷體" w:hAnsi="標楷體"/>
                <w:b/>
                <w:sz w:val="28"/>
                <w:szCs w:val="28"/>
              </w:rPr>
              <w:t>興達漁會四健會</w:t>
            </w:r>
          </w:p>
        </w:tc>
        <w:tc>
          <w:tcPr>
            <w:tcW w:w="1134" w:type="dxa"/>
            <w:vAlign w:val="center"/>
          </w:tcPr>
          <w:p w14:paraId="2810FEC6" w14:textId="7838D23C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F0ACB65" w14:textId="36E64E98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4C29B6E2" w14:textId="0003289C" w:rsidR="0077461B" w:rsidRPr="00FA2801" w:rsidRDefault="0077461B" w:rsidP="0077461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77461B" w:rsidRPr="00FA2801" w14:paraId="34473E2C" w14:textId="77777777" w:rsidTr="000F1417">
        <w:trPr>
          <w:trHeight w:val="588"/>
          <w:jc w:val="center"/>
        </w:trPr>
        <w:tc>
          <w:tcPr>
            <w:tcW w:w="1043" w:type="dxa"/>
            <w:vAlign w:val="center"/>
          </w:tcPr>
          <w:p w14:paraId="4F768D6F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vAlign w:val="center"/>
          </w:tcPr>
          <w:p w14:paraId="121CB8C3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 □活動</w:t>
            </w:r>
          </w:p>
        </w:tc>
        <w:tc>
          <w:tcPr>
            <w:tcW w:w="1417" w:type="dxa"/>
            <w:vAlign w:val="center"/>
          </w:tcPr>
          <w:p w14:paraId="72E8D7B8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  )年級</w:t>
            </w:r>
          </w:p>
        </w:tc>
        <w:tc>
          <w:tcPr>
            <w:tcW w:w="2552" w:type="dxa"/>
            <w:vAlign w:val="center"/>
          </w:tcPr>
          <w:p w14:paraId="69A8A79A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06329F3B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14:paraId="5F135D91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04F97A4B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1D530F6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AC44388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65F7D1D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84FB107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7461B" w:rsidRPr="00FA2801" w14:paraId="301427F5" w14:textId="77777777" w:rsidTr="000F1417">
        <w:trPr>
          <w:trHeight w:val="588"/>
          <w:jc w:val="center"/>
        </w:trPr>
        <w:tc>
          <w:tcPr>
            <w:tcW w:w="1043" w:type="dxa"/>
            <w:vAlign w:val="center"/>
          </w:tcPr>
          <w:p w14:paraId="2C28F5A7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3" w:type="dxa"/>
            <w:vAlign w:val="center"/>
          </w:tcPr>
          <w:p w14:paraId="3A64CF13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 □活動</w:t>
            </w:r>
          </w:p>
        </w:tc>
        <w:tc>
          <w:tcPr>
            <w:tcW w:w="1417" w:type="dxa"/>
            <w:vAlign w:val="center"/>
          </w:tcPr>
          <w:p w14:paraId="4868E9B6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  )年級</w:t>
            </w:r>
          </w:p>
        </w:tc>
        <w:tc>
          <w:tcPr>
            <w:tcW w:w="2552" w:type="dxa"/>
          </w:tcPr>
          <w:p w14:paraId="7BDAD4D6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15242143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14:paraId="261CC336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3879A71D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E0CDBBA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E564064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F123A8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6F1AA03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7461B" w:rsidRPr="00FA2801" w14:paraId="557C8ABE" w14:textId="77777777" w:rsidTr="000F1417">
        <w:trPr>
          <w:trHeight w:val="1064"/>
          <w:jc w:val="center"/>
        </w:trPr>
        <w:tc>
          <w:tcPr>
            <w:tcW w:w="1043" w:type="dxa"/>
            <w:vAlign w:val="center"/>
          </w:tcPr>
          <w:p w14:paraId="104DA704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14:paraId="0E0D0319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3C83DE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09B8E73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AB4B176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108D3FB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B93566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E427594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A57B6B" w14:textId="77777777" w:rsidR="0077461B" w:rsidRPr="00FA2801" w:rsidRDefault="0077461B" w:rsidP="0077461B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25E370D1" w14:textId="77777777" w:rsidR="006D15B0" w:rsidRDefault="006D15B0" w:rsidP="006D15B0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</w:t>
      </w:r>
    </w:p>
    <w:p w14:paraId="216BDAF1" w14:textId="77777777" w:rsidR="006D15B0" w:rsidRDefault="006D15B0" w:rsidP="006D15B0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1.本表可自行增列並請於校網專屬標籤中一併公告。</w:t>
      </w:r>
    </w:p>
    <w:p w14:paraId="41BB214C" w14:textId="406554A8" w:rsidR="006D15B0" w:rsidRDefault="006D15B0" w:rsidP="006D15B0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2.相關審查資料請學校妥善保管留校備查。</w:t>
      </w:r>
    </w:p>
    <w:p w14:paraId="0A6D797E" w14:textId="24DA7CB0" w:rsidR="006D15B0" w:rsidRDefault="006D15B0" w:rsidP="006D15B0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</w:p>
    <w:p w14:paraId="6CEE4254" w14:textId="0B737AEB" w:rsidR="006D15B0" w:rsidRDefault="006D15B0" w:rsidP="006D15B0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</w:p>
    <w:p w14:paraId="683F3A26" w14:textId="5CA6A728" w:rsidR="006D15B0" w:rsidRDefault="006D15B0" w:rsidP="006D15B0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</w:p>
    <w:sectPr w:rsidR="006D15B0" w:rsidSect="00FA2801">
      <w:pgSz w:w="16838" w:h="11906" w:orient="landscape"/>
      <w:pgMar w:top="794" w:right="851" w:bottom="794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E7"/>
    <w:rsid w:val="00054CBC"/>
    <w:rsid w:val="000A5C85"/>
    <w:rsid w:val="000B3B94"/>
    <w:rsid w:val="000C5238"/>
    <w:rsid w:val="00107E83"/>
    <w:rsid w:val="00134B9E"/>
    <w:rsid w:val="0017515C"/>
    <w:rsid w:val="001E2A70"/>
    <w:rsid w:val="0026065E"/>
    <w:rsid w:val="002A122A"/>
    <w:rsid w:val="002B1E88"/>
    <w:rsid w:val="002E1738"/>
    <w:rsid w:val="003036D5"/>
    <w:rsid w:val="00312E96"/>
    <w:rsid w:val="003435E7"/>
    <w:rsid w:val="00347738"/>
    <w:rsid w:val="004A107B"/>
    <w:rsid w:val="004B30F4"/>
    <w:rsid w:val="004E0EB8"/>
    <w:rsid w:val="00565DD1"/>
    <w:rsid w:val="005C0B1B"/>
    <w:rsid w:val="005C325C"/>
    <w:rsid w:val="0066601C"/>
    <w:rsid w:val="006B6FB1"/>
    <w:rsid w:val="006D15B0"/>
    <w:rsid w:val="006E2A7C"/>
    <w:rsid w:val="006E643B"/>
    <w:rsid w:val="00724013"/>
    <w:rsid w:val="0077461B"/>
    <w:rsid w:val="007B1FD7"/>
    <w:rsid w:val="008C744F"/>
    <w:rsid w:val="008F6186"/>
    <w:rsid w:val="009570CC"/>
    <w:rsid w:val="00982830"/>
    <w:rsid w:val="00982AB9"/>
    <w:rsid w:val="00AB3545"/>
    <w:rsid w:val="00B755FD"/>
    <w:rsid w:val="00BC2823"/>
    <w:rsid w:val="00BC7B3F"/>
    <w:rsid w:val="00CB585E"/>
    <w:rsid w:val="00D97366"/>
    <w:rsid w:val="00E7066B"/>
    <w:rsid w:val="00F353A2"/>
    <w:rsid w:val="00F372CC"/>
    <w:rsid w:val="00F664D7"/>
    <w:rsid w:val="00FA2801"/>
    <w:rsid w:val="00FB1D60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C872D"/>
  <w15:chartTrackingRefBased/>
  <w15:docId w15:val="{94BEAA82-5378-47DD-B1A8-37000CC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2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40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李香嬅</cp:lastModifiedBy>
  <cp:revision>26</cp:revision>
  <cp:lastPrinted>2022-01-03T08:09:00Z</cp:lastPrinted>
  <dcterms:created xsi:type="dcterms:W3CDTF">2022-01-18T11:49:00Z</dcterms:created>
  <dcterms:modified xsi:type="dcterms:W3CDTF">2022-09-07T08:48:00Z</dcterms:modified>
</cp:coreProperties>
</file>